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FDB99" w14:textId="77777777" w:rsidR="00616D37" w:rsidRPr="009C0039" w:rsidRDefault="00616D37" w:rsidP="009C0039">
      <w:pPr>
        <w:jc w:val="center"/>
        <w:rPr>
          <w:b/>
          <w:color w:val="0070C0"/>
          <w:sz w:val="96"/>
          <w:szCs w:val="96"/>
        </w:rPr>
      </w:pPr>
      <w:bookmarkStart w:id="0" w:name="_GoBack"/>
      <w:bookmarkEnd w:id="0"/>
      <w:r>
        <w:rPr>
          <w:b/>
          <w:noProof/>
          <w:color w:val="0070C0"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5F1A7D03" wp14:editId="163AC8D0">
            <wp:simplePos x="0" y="0"/>
            <wp:positionH relativeFrom="column">
              <wp:posOffset>2433955</wp:posOffset>
            </wp:positionH>
            <wp:positionV relativeFrom="paragraph">
              <wp:posOffset>161925</wp:posOffset>
            </wp:positionV>
            <wp:extent cx="2398395" cy="809625"/>
            <wp:effectExtent l="0" t="0" r="1905" b="9525"/>
            <wp:wrapThrough wrapText="bothSides">
              <wp:wrapPolygon edited="0">
                <wp:start x="0" y="0"/>
                <wp:lineTo x="0" y="21346"/>
                <wp:lineTo x="21446" y="21346"/>
                <wp:lineTo x="214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68369C8A" wp14:editId="12205731">
            <wp:extent cx="1234739" cy="125730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34491" cy="1257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25F4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 wp14:anchorId="7DBDAC58" wp14:editId="708998FD">
            <wp:simplePos x="0" y="0"/>
            <wp:positionH relativeFrom="column">
              <wp:posOffset>1028700</wp:posOffset>
            </wp:positionH>
            <wp:positionV relativeFrom="paragraph">
              <wp:posOffset>-123825</wp:posOffset>
            </wp:positionV>
            <wp:extent cx="1543050" cy="1381125"/>
            <wp:effectExtent l="0" t="0" r="0" b="9525"/>
            <wp:wrapSquare wrapText="bothSides"/>
            <wp:docPr id="2" name="Picture 2" descr="C:\Users\Mindskills\Downloads\Let's Connect Logo bubbl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dskills\Downloads\Let's Connect Logo bubbles (2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315">
        <w:rPr>
          <w:b/>
          <w:noProof/>
          <w:color w:val="0070C0"/>
          <w:sz w:val="56"/>
          <w:szCs w:val="56"/>
          <w:lang w:eastAsia="en-GB"/>
        </w:rPr>
        <w:drawing>
          <wp:anchor distT="0" distB="0" distL="114300" distR="114300" simplePos="0" relativeHeight="251659264" behindDoc="0" locked="0" layoutInCell="1" allowOverlap="1" wp14:anchorId="69BF06D6" wp14:editId="6076335B">
            <wp:simplePos x="0" y="0"/>
            <wp:positionH relativeFrom="column">
              <wp:posOffset>-561975</wp:posOffset>
            </wp:positionH>
            <wp:positionV relativeFrom="paragraph">
              <wp:posOffset>0</wp:posOffset>
            </wp:positionV>
            <wp:extent cx="1752600" cy="828675"/>
            <wp:effectExtent l="0" t="0" r="0" b="9525"/>
            <wp:wrapSquare wrapText="bothSides"/>
            <wp:docPr id="3" name="Picture 3" descr="C:\Users\Mind-14\Desktop\Big Lotter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nd-14\Desktop\Big Lottery 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9436F" w14:textId="77777777" w:rsidR="00D214C4" w:rsidRPr="001E7BB2" w:rsidRDefault="009378C9" w:rsidP="00801988">
      <w:pPr>
        <w:jc w:val="center"/>
        <w:rPr>
          <w:b/>
          <w:color w:val="0070C0"/>
          <w:sz w:val="80"/>
          <w:szCs w:val="80"/>
        </w:rPr>
      </w:pPr>
      <w:r w:rsidRPr="001E7BB2">
        <w:rPr>
          <w:b/>
          <w:color w:val="0070C0"/>
          <w:sz w:val="80"/>
          <w:szCs w:val="80"/>
        </w:rPr>
        <w:t>Let’s Connect</w:t>
      </w:r>
    </w:p>
    <w:p w14:paraId="7952E2AA" w14:textId="77777777" w:rsidR="00FA3184" w:rsidRPr="001E7BB2" w:rsidRDefault="00801988" w:rsidP="001E7BB2">
      <w:pPr>
        <w:spacing w:after="0" w:line="240" w:lineRule="auto"/>
        <w:rPr>
          <w:sz w:val="36"/>
          <w:szCs w:val="36"/>
        </w:rPr>
      </w:pPr>
      <w:r w:rsidRPr="08A6B442">
        <w:rPr>
          <w:sz w:val="36"/>
          <w:szCs w:val="36"/>
        </w:rPr>
        <w:t xml:space="preserve">The world has certainly thrown up many challenges for us all </w:t>
      </w:r>
      <w:r w:rsidRPr="08A6B442">
        <w:rPr>
          <w:i/>
          <w:iCs/>
          <w:sz w:val="36"/>
          <w:szCs w:val="36"/>
        </w:rPr>
        <w:t xml:space="preserve">recently. </w:t>
      </w:r>
      <w:r w:rsidR="00FA3184" w:rsidRPr="08A6B442">
        <w:rPr>
          <w:i/>
          <w:iCs/>
          <w:sz w:val="36"/>
          <w:szCs w:val="36"/>
        </w:rPr>
        <w:t>The ‘Let’s Connect’ project offers a range of opportunities for people to come together to receive and provide support.</w:t>
      </w:r>
    </w:p>
    <w:p w14:paraId="672A6659" w14:textId="77777777" w:rsidR="00FA3184" w:rsidRPr="001E7BB2" w:rsidRDefault="00FA3184" w:rsidP="001E7BB2">
      <w:pPr>
        <w:spacing w:after="0" w:line="240" w:lineRule="auto"/>
        <w:rPr>
          <w:sz w:val="36"/>
          <w:szCs w:val="36"/>
        </w:rPr>
      </w:pPr>
    </w:p>
    <w:p w14:paraId="0F75C6B7" w14:textId="77777777" w:rsidR="00FA3184" w:rsidRPr="001E7BB2" w:rsidRDefault="00FA3184" w:rsidP="001E7BB2">
      <w:pPr>
        <w:spacing w:after="0" w:line="240" w:lineRule="auto"/>
        <w:rPr>
          <w:sz w:val="36"/>
          <w:szCs w:val="36"/>
        </w:rPr>
      </w:pPr>
      <w:r w:rsidRPr="001E7BB2">
        <w:rPr>
          <w:sz w:val="36"/>
          <w:szCs w:val="36"/>
        </w:rPr>
        <w:t>Our warm and friendly team offer 1:1 support, peer support groups, peer support training, facilitate the creation of mutual aid groups and provide training to organisations.</w:t>
      </w:r>
    </w:p>
    <w:p w14:paraId="0A37501D" w14:textId="77777777" w:rsidR="00FA3184" w:rsidRPr="001E7BB2" w:rsidRDefault="00FA3184" w:rsidP="001E7BB2">
      <w:pPr>
        <w:spacing w:after="0" w:line="240" w:lineRule="auto"/>
        <w:rPr>
          <w:sz w:val="36"/>
          <w:szCs w:val="36"/>
        </w:rPr>
      </w:pPr>
    </w:p>
    <w:p w14:paraId="306D3BD3" w14:textId="77777777" w:rsidR="00FA3184" w:rsidRPr="001E7BB2" w:rsidRDefault="00FA3184" w:rsidP="001E7BB2">
      <w:pPr>
        <w:spacing w:after="0" w:line="240" w:lineRule="auto"/>
        <w:rPr>
          <w:sz w:val="36"/>
          <w:szCs w:val="36"/>
        </w:rPr>
      </w:pPr>
      <w:r w:rsidRPr="001E7BB2">
        <w:rPr>
          <w:sz w:val="36"/>
          <w:szCs w:val="36"/>
        </w:rPr>
        <w:t xml:space="preserve">Are </w:t>
      </w:r>
      <w:r w:rsidR="00C84720">
        <w:rPr>
          <w:sz w:val="36"/>
          <w:szCs w:val="36"/>
        </w:rPr>
        <w:t>you 16+ need support or are interested</w:t>
      </w:r>
      <w:r w:rsidRPr="001E7BB2">
        <w:rPr>
          <w:sz w:val="36"/>
          <w:szCs w:val="36"/>
        </w:rPr>
        <w:t xml:space="preserve"> in any of the following?</w:t>
      </w:r>
    </w:p>
    <w:p w14:paraId="1BA386E1" w14:textId="77777777" w:rsidR="00FA3184" w:rsidRPr="001E7BB2" w:rsidRDefault="00D42501" w:rsidP="1E8225D9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sz w:val="36"/>
          <w:szCs w:val="36"/>
        </w:rPr>
      </w:pPr>
      <w:r w:rsidRPr="1E8225D9">
        <w:rPr>
          <w:sz w:val="36"/>
          <w:szCs w:val="36"/>
        </w:rPr>
        <w:t>Support for depression and anxiety</w:t>
      </w:r>
    </w:p>
    <w:p w14:paraId="08393BAE" w14:textId="77777777" w:rsidR="00D42501" w:rsidRPr="001E7BB2" w:rsidRDefault="00D42501" w:rsidP="1E8225D9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sz w:val="36"/>
          <w:szCs w:val="36"/>
        </w:rPr>
      </w:pPr>
      <w:r w:rsidRPr="1E8225D9">
        <w:rPr>
          <w:sz w:val="36"/>
          <w:szCs w:val="36"/>
        </w:rPr>
        <w:t>Increasing your wellbeing</w:t>
      </w:r>
    </w:p>
    <w:p w14:paraId="5DD19D5D" w14:textId="77777777" w:rsidR="00D42501" w:rsidRPr="001E7BB2" w:rsidRDefault="00D42501" w:rsidP="1E8225D9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sz w:val="36"/>
          <w:szCs w:val="36"/>
        </w:rPr>
      </w:pPr>
      <w:r w:rsidRPr="1E8225D9">
        <w:rPr>
          <w:sz w:val="36"/>
          <w:szCs w:val="36"/>
        </w:rPr>
        <w:t>Getting out and meeting others</w:t>
      </w:r>
    </w:p>
    <w:p w14:paraId="3CF336A5" w14:textId="77777777" w:rsidR="00D42501" w:rsidRPr="001E7BB2" w:rsidRDefault="00D42501" w:rsidP="1E8225D9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sz w:val="36"/>
          <w:szCs w:val="36"/>
        </w:rPr>
      </w:pPr>
      <w:r w:rsidRPr="1E8225D9">
        <w:rPr>
          <w:sz w:val="36"/>
          <w:szCs w:val="36"/>
        </w:rPr>
        <w:t>Taking part in positive activities</w:t>
      </w:r>
    </w:p>
    <w:p w14:paraId="6E3E8CE9" w14:textId="77777777" w:rsidR="00801988" w:rsidRPr="001E7BB2" w:rsidRDefault="00D42501" w:rsidP="1E8225D9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sz w:val="36"/>
          <w:szCs w:val="36"/>
        </w:rPr>
      </w:pPr>
      <w:r w:rsidRPr="1E8225D9">
        <w:rPr>
          <w:sz w:val="36"/>
          <w:szCs w:val="36"/>
        </w:rPr>
        <w:t>Providing peer support</w:t>
      </w:r>
    </w:p>
    <w:p w14:paraId="24A8F1AD" w14:textId="77777777" w:rsidR="00801988" w:rsidRPr="001E7BB2" w:rsidRDefault="00D42501" w:rsidP="1E8225D9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sz w:val="36"/>
          <w:szCs w:val="36"/>
        </w:rPr>
      </w:pPr>
      <w:r w:rsidRPr="1E8225D9">
        <w:rPr>
          <w:sz w:val="36"/>
          <w:szCs w:val="36"/>
        </w:rPr>
        <w:t>Being a part of a mutual aid group</w:t>
      </w:r>
    </w:p>
    <w:p w14:paraId="6323CE65" w14:textId="77777777" w:rsidR="001E7BB2" w:rsidRDefault="00D42501" w:rsidP="1E8225D9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sz w:val="36"/>
          <w:szCs w:val="36"/>
        </w:rPr>
      </w:pPr>
      <w:r w:rsidRPr="1E8225D9">
        <w:rPr>
          <w:sz w:val="36"/>
          <w:szCs w:val="36"/>
        </w:rPr>
        <w:t>Traini</w:t>
      </w:r>
      <w:r w:rsidR="001E7BB2" w:rsidRPr="1E8225D9">
        <w:rPr>
          <w:sz w:val="36"/>
          <w:szCs w:val="36"/>
        </w:rPr>
        <w:t xml:space="preserve">ng for your organisation: </w:t>
      </w:r>
    </w:p>
    <w:p w14:paraId="0BD29851" w14:textId="77777777" w:rsidR="00801988" w:rsidRDefault="001E7BB2" w:rsidP="1E8225D9">
      <w:pPr>
        <w:pStyle w:val="ListParagraph"/>
        <w:spacing w:after="0" w:line="240" w:lineRule="auto"/>
        <w:ind w:left="1440"/>
        <w:rPr>
          <w:sz w:val="36"/>
          <w:szCs w:val="36"/>
        </w:rPr>
      </w:pPr>
      <w:r w:rsidRPr="1E8225D9">
        <w:rPr>
          <w:sz w:val="36"/>
          <w:szCs w:val="36"/>
        </w:rPr>
        <w:t>Dealing with</w:t>
      </w:r>
      <w:r w:rsidR="00801988" w:rsidRPr="1E8225D9">
        <w:rPr>
          <w:sz w:val="36"/>
          <w:szCs w:val="36"/>
        </w:rPr>
        <w:t xml:space="preserve"> </w:t>
      </w:r>
      <w:r w:rsidR="00D42501" w:rsidRPr="1E8225D9">
        <w:rPr>
          <w:sz w:val="36"/>
          <w:szCs w:val="36"/>
        </w:rPr>
        <w:t xml:space="preserve">distress, safety planning and building </w:t>
      </w:r>
      <w:r w:rsidRPr="1E8225D9">
        <w:rPr>
          <w:sz w:val="36"/>
          <w:szCs w:val="36"/>
        </w:rPr>
        <w:t>resilience</w:t>
      </w:r>
    </w:p>
    <w:p w14:paraId="5DAB6C7B" w14:textId="77777777" w:rsidR="001E7BB2" w:rsidRPr="00DF0315" w:rsidRDefault="001E7BB2" w:rsidP="00DF0315">
      <w:pPr>
        <w:spacing w:after="0" w:line="240" w:lineRule="auto"/>
        <w:rPr>
          <w:sz w:val="36"/>
          <w:szCs w:val="36"/>
        </w:rPr>
      </w:pPr>
    </w:p>
    <w:p w14:paraId="6F11E7D6" w14:textId="77777777" w:rsidR="00E744E7" w:rsidRDefault="00801988" w:rsidP="001E7BB2">
      <w:pPr>
        <w:spacing w:after="0" w:line="240" w:lineRule="auto"/>
        <w:jc w:val="center"/>
        <w:rPr>
          <w:b/>
          <w:sz w:val="40"/>
          <w:szCs w:val="40"/>
        </w:rPr>
      </w:pPr>
      <w:r w:rsidRPr="001E7BB2">
        <w:rPr>
          <w:b/>
          <w:sz w:val="40"/>
          <w:szCs w:val="40"/>
        </w:rPr>
        <w:t>Contact the L</w:t>
      </w:r>
      <w:r w:rsidR="001F2B59" w:rsidRPr="001E7BB2">
        <w:rPr>
          <w:b/>
          <w:sz w:val="40"/>
          <w:szCs w:val="40"/>
        </w:rPr>
        <w:t xml:space="preserve">et’s Connect team on </w:t>
      </w:r>
      <w:r w:rsidR="00DF0315">
        <w:rPr>
          <w:b/>
          <w:sz w:val="40"/>
          <w:szCs w:val="40"/>
        </w:rPr>
        <w:t>0191 5185070</w:t>
      </w:r>
    </w:p>
    <w:p w14:paraId="10C90A9E" w14:textId="77777777" w:rsidR="00DF0315" w:rsidRPr="001E7BB2" w:rsidRDefault="00DF0315" w:rsidP="001E7BB2">
      <w:pPr>
        <w:spacing w:after="0" w:line="240" w:lineRule="auto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or</w:t>
      </w:r>
      <w:proofErr w:type="gramEnd"/>
      <w:r>
        <w:rPr>
          <w:b/>
          <w:sz w:val="40"/>
          <w:szCs w:val="40"/>
        </w:rPr>
        <w:t xml:space="preserve"> email LCED@hartlepoolmind.co.uk</w:t>
      </w:r>
    </w:p>
    <w:sectPr w:rsidR="00DF0315" w:rsidRPr="001E7BB2" w:rsidSect="005C0511">
      <w:footerReference w:type="default" r:id="rId15"/>
      <w:pgSz w:w="11906" w:h="16838"/>
      <w:pgMar w:top="1440" w:right="1440" w:bottom="1440" w:left="1440" w:header="708" w:footer="708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94F22" w14:textId="77777777" w:rsidR="00EB112A" w:rsidRDefault="00EB112A" w:rsidP="00C8336B">
      <w:pPr>
        <w:spacing w:after="0" w:line="240" w:lineRule="auto"/>
      </w:pPr>
      <w:r>
        <w:separator/>
      </w:r>
    </w:p>
  </w:endnote>
  <w:endnote w:type="continuationSeparator" w:id="0">
    <w:p w14:paraId="5F62BB10" w14:textId="77777777" w:rsidR="00EB112A" w:rsidRDefault="00EB112A" w:rsidP="00C8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30089" w14:textId="77777777" w:rsidR="00C073DF" w:rsidRPr="00EF1E2D" w:rsidRDefault="00C073DF" w:rsidP="00C073DF">
    <w:pPr>
      <w:pStyle w:val="Footer"/>
      <w:rPr>
        <w:i/>
        <w:sz w:val="16"/>
        <w:szCs w:val="16"/>
      </w:rPr>
    </w:pPr>
    <w:r w:rsidRPr="00EF1E2D">
      <w:rPr>
        <w:i/>
        <w:sz w:val="16"/>
        <w:szCs w:val="16"/>
      </w:rPr>
      <w:t>©</w:t>
    </w:r>
    <w:r>
      <w:rPr>
        <w:i/>
        <w:sz w:val="16"/>
        <w:szCs w:val="16"/>
      </w:rPr>
      <w:t>HEDM</w:t>
    </w:r>
    <w:r w:rsidRPr="00EF1E2D">
      <w:rPr>
        <w:i/>
        <w:sz w:val="16"/>
        <w:szCs w:val="16"/>
      </w:rPr>
      <w:t>/</w:t>
    </w:r>
    <w:r>
      <w:rPr>
        <w:i/>
        <w:sz w:val="16"/>
        <w:szCs w:val="16"/>
      </w:rPr>
      <w:t>LC</w:t>
    </w:r>
    <w:r w:rsidR="00B625F4">
      <w:rPr>
        <w:i/>
        <w:sz w:val="16"/>
        <w:szCs w:val="16"/>
      </w:rPr>
      <w:t>ED</w:t>
    </w:r>
    <w:r>
      <w:rPr>
        <w:i/>
        <w:sz w:val="16"/>
        <w:szCs w:val="16"/>
      </w:rPr>
      <w:t>P</w:t>
    </w:r>
    <w:r w:rsidRPr="00EF1E2D">
      <w:rPr>
        <w:i/>
        <w:sz w:val="16"/>
        <w:szCs w:val="16"/>
      </w:rPr>
      <w:t>/</w:t>
    </w:r>
    <w:r w:rsidR="00B625F4">
      <w:rPr>
        <w:i/>
        <w:sz w:val="16"/>
        <w:szCs w:val="16"/>
      </w:rPr>
      <w:t>JW</w:t>
    </w:r>
    <w:r w:rsidRPr="00EF1E2D">
      <w:rPr>
        <w:i/>
        <w:sz w:val="16"/>
        <w:szCs w:val="16"/>
      </w:rPr>
      <w:t>/</w:t>
    </w:r>
    <w:r w:rsidR="00B625F4">
      <w:rPr>
        <w:i/>
        <w:sz w:val="16"/>
        <w:szCs w:val="16"/>
      </w:rPr>
      <w:t>10</w:t>
    </w:r>
    <w:r>
      <w:rPr>
        <w:i/>
        <w:sz w:val="16"/>
        <w:szCs w:val="16"/>
      </w:rPr>
      <w:t>20</w:t>
    </w:r>
    <w:r w:rsidRPr="00EF1E2D">
      <w:rPr>
        <w:i/>
        <w:sz w:val="16"/>
        <w:szCs w:val="16"/>
      </w:rPr>
      <w:t>/V</w:t>
    </w:r>
    <w:r w:rsidR="00B625F4">
      <w:rPr>
        <w:i/>
        <w:sz w:val="16"/>
        <w:szCs w:val="16"/>
      </w:rPr>
      <w:t>1</w:t>
    </w:r>
  </w:p>
  <w:p w14:paraId="5A39BBE3" w14:textId="77777777" w:rsidR="00C073DF" w:rsidRDefault="00C07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FB7A9" w14:textId="77777777" w:rsidR="00EB112A" w:rsidRDefault="00EB112A" w:rsidP="00C8336B">
      <w:pPr>
        <w:spacing w:after="0" w:line="240" w:lineRule="auto"/>
      </w:pPr>
      <w:r>
        <w:separator/>
      </w:r>
    </w:p>
  </w:footnote>
  <w:footnote w:type="continuationSeparator" w:id="0">
    <w:p w14:paraId="64100F64" w14:textId="77777777" w:rsidR="00EB112A" w:rsidRDefault="00EB112A" w:rsidP="00C83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0F1"/>
    <w:multiLevelType w:val="hybridMultilevel"/>
    <w:tmpl w:val="CA6C48BA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076772B"/>
    <w:multiLevelType w:val="hybridMultilevel"/>
    <w:tmpl w:val="13226BC2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0216DA"/>
    <w:multiLevelType w:val="hybridMultilevel"/>
    <w:tmpl w:val="AB3A859E"/>
    <w:lvl w:ilvl="0" w:tplc="92240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B280EA">
      <w:start w:val="1"/>
      <w:numFmt w:val="bullet"/>
      <w:lvlText w:val="♦"/>
      <w:lvlJc w:val="left"/>
      <w:pPr>
        <w:ind w:left="1440" w:hanging="360"/>
      </w:pPr>
      <w:rPr>
        <w:rFonts w:ascii="Courier New" w:hAnsi="Courier New" w:hint="default"/>
      </w:rPr>
    </w:lvl>
    <w:lvl w:ilvl="2" w:tplc="103ACA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9EE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106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D0D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BC84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026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1050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53695"/>
    <w:multiLevelType w:val="hybridMultilevel"/>
    <w:tmpl w:val="F872C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84"/>
    <w:rsid w:val="000E4C07"/>
    <w:rsid w:val="001E1E80"/>
    <w:rsid w:val="001E7BB2"/>
    <w:rsid w:val="001F2B59"/>
    <w:rsid w:val="00445350"/>
    <w:rsid w:val="005C0511"/>
    <w:rsid w:val="00616D37"/>
    <w:rsid w:val="007542E5"/>
    <w:rsid w:val="00801988"/>
    <w:rsid w:val="009378C9"/>
    <w:rsid w:val="00951A81"/>
    <w:rsid w:val="009C0039"/>
    <w:rsid w:val="00AC7F34"/>
    <w:rsid w:val="00B625F4"/>
    <w:rsid w:val="00BB20E6"/>
    <w:rsid w:val="00C073DF"/>
    <w:rsid w:val="00C53FC4"/>
    <w:rsid w:val="00C8336B"/>
    <w:rsid w:val="00C84720"/>
    <w:rsid w:val="00D214C4"/>
    <w:rsid w:val="00D31B9F"/>
    <w:rsid w:val="00D42501"/>
    <w:rsid w:val="00DF0315"/>
    <w:rsid w:val="00E56C6B"/>
    <w:rsid w:val="00E744E7"/>
    <w:rsid w:val="00EB112A"/>
    <w:rsid w:val="00FA3184"/>
    <w:rsid w:val="08A6B442"/>
    <w:rsid w:val="1E8225D9"/>
    <w:rsid w:val="2633E36D"/>
    <w:rsid w:val="3CEF50E8"/>
    <w:rsid w:val="5E38E40B"/>
    <w:rsid w:val="7495E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FC5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1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1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36B"/>
  </w:style>
  <w:style w:type="paragraph" w:styleId="Footer">
    <w:name w:val="footer"/>
    <w:basedOn w:val="Normal"/>
    <w:link w:val="FooterChar"/>
    <w:uiPriority w:val="99"/>
    <w:unhideWhenUsed/>
    <w:rsid w:val="00C83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1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1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36B"/>
  </w:style>
  <w:style w:type="paragraph" w:styleId="Footer">
    <w:name w:val="footer"/>
    <w:basedOn w:val="Normal"/>
    <w:link w:val="FooterChar"/>
    <w:uiPriority w:val="99"/>
    <w:unhideWhenUsed/>
    <w:rsid w:val="00C83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3962B3BA0B34499E394D17BF3EAAE" ma:contentTypeVersion="9" ma:contentTypeDescription="Create a new document." ma:contentTypeScope="" ma:versionID="cf62612df3b954dc864468e6fdf9f32b">
  <xsd:schema xmlns:xsd="http://www.w3.org/2001/XMLSchema" xmlns:xs="http://www.w3.org/2001/XMLSchema" xmlns:p="http://schemas.microsoft.com/office/2006/metadata/properties" xmlns:ns2="6477d009-bbd4-4b5c-bb20-d35b1ae66200" targetNamespace="http://schemas.microsoft.com/office/2006/metadata/properties" ma:root="true" ma:fieldsID="55eb231a50333f3b7989c416b1fb7d13" ns2:_="">
    <xsd:import namespace="6477d009-bbd4-4b5c-bb20-d35b1ae66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7d009-bbd4-4b5c-bb20-d35b1ae66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2F07F1-97B5-4FF6-90F2-13E68DE6B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77d009-bbd4-4b5c-bb20-d35b1ae66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228217-DC07-4B57-B283-ED52CF46F1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230B9-B86B-4E78-945F-DEEF05E8F83D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6477d009-bbd4-4b5c-bb20-d35b1ae6620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</dc:creator>
  <cp:lastModifiedBy>Lightfoot Susan</cp:lastModifiedBy>
  <cp:revision>2</cp:revision>
  <cp:lastPrinted>2020-10-01T08:27:00Z</cp:lastPrinted>
  <dcterms:created xsi:type="dcterms:W3CDTF">2020-10-28T09:19:00Z</dcterms:created>
  <dcterms:modified xsi:type="dcterms:W3CDTF">2020-10-28T09:19:00Z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0x0101007F83962B3BA0B34499E394D17BF3EAAE</vt:lpwstr>
  </property>
</Properties>
</file>